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02" w:rsidRPr="00F95202" w:rsidRDefault="00C75350" w:rsidP="006A7EFF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0" locked="0" layoutInCell="1" allowOverlap="1" wp14:anchorId="0AD86BB1" wp14:editId="2BA80D50">
            <wp:simplePos x="0" y="0"/>
            <wp:positionH relativeFrom="column">
              <wp:posOffset>-452121</wp:posOffset>
            </wp:positionH>
            <wp:positionV relativeFrom="paragraph">
              <wp:posOffset>163830</wp:posOffset>
            </wp:positionV>
            <wp:extent cx="1352550" cy="1572260"/>
            <wp:effectExtent l="361950" t="266700" r="323850" b="256540"/>
            <wp:wrapNone/>
            <wp:docPr id="4" name="irc_mi" descr="Výsledek obrázku pro vánoční zvon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zvon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25971">
                      <a:off x="0" y="0"/>
                      <a:ext cx="135255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EFF">
        <w:rPr>
          <w:noProof/>
          <w:color w:val="0000FF"/>
          <w:lang w:eastAsia="cs-CZ"/>
        </w:rPr>
        <w:drawing>
          <wp:anchor distT="0" distB="0" distL="114300" distR="114300" simplePos="0" relativeHeight="251665408" behindDoc="0" locked="0" layoutInCell="1" allowOverlap="1" wp14:anchorId="22232B3D" wp14:editId="3A3E809A">
            <wp:simplePos x="0" y="0"/>
            <wp:positionH relativeFrom="column">
              <wp:posOffset>7891145</wp:posOffset>
            </wp:positionH>
            <wp:positionV relativeFrom="paragraph">
              <wp:posOffset>173355</wp:posOffset>
            </wp:positionV>
            <wp:extent cx="1352550" cy="1572260"/>
            <wp:effectExtent l="361950" t="266700" r="361950" b="256540"/>
            <wp:wrapNone/>
            <wp:docPr id="5" name="irc_mi" descr="Výsledek obrázku pro vánoční zvon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zvon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28847">
                      <a:off x="0" y="0"/>
                      <a:ext cx="135255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02" w:rsidRPr="00F95202">
        <w:rPr>
          <w:rFonts w:ascii="Arial" w:hAnsi="Arial" w:cs="Arial"/>
          <w:sz w:val="44"/>
          <w:szCs w:val="44"/>
        </w:rPr>
        <w:t>Školní družina Základní školy a mateřské školy Dolní Olešnice</w:t>
      </w:r>
    </w:p>
    <w:p w:rsidR="00F95202" w:rsidRDefault="00475740" w:rsidP="006A7EFF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78CD4" wp14:editId="7302626D">
                <wp:simplePos x="0" y="0"/>
                <wp:positionH relativeFrom="column">
                  <wp:posOffset>386080</wp:posOffset>
                </wp:positionH>
                <wp:positionV relativeFrom="paragraph">
                  <wp:posOffset>454025</wp:posOffset>
                </wp:positionV>
                <wp:extent cx="8134350" cy="77152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202" w:rsidRPr="00F95202" w:rsidRDefault="003334CF" w:rsidP="00F95202">
                            <w:pPr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ve středu</w:t>
                            </w:r>
                            <w:r w:rsidR="00C7217D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27</w:t>
                            </w:r>
                            <w:r w:rsidR="00E9646F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 11. 201</w:t>
                            </w:r>
                            <w:r w:rsidR="003B215F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="00E9646F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od 15:0</w:t>
                            </w:r>
                            <w:r w:rsidR="00F562F5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 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0.4pt;margin-top:35.75pt;width:640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" filled="f" stroked="f">
                <v:textbox>
                  <w:txbxContent>
                    <w:p w:rsidR="00F95202" w:rsidRPr="00F95202" w:rsidRDefault="003334CF" w:rsidP="00F95202">
                      <w:pPr>
                        <w:jc w:val="center"/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ve středu</w:t>
                      </w:r>
                      <w:r w:rsidR="00C7217D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27</w:t>
                      </w:r>
                      <w:r w:rsidR="00E9646F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 11. 201</w:t>
                      </w:r>
                      <w:r w:rsidR="003B215F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  <w:r w:rsidR="00E9646F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od 15:0</w:t>
                      </w:r>
                      <w:r w:rsidR="00F562F5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 hod.</w:t>
                      </w:r>
                    </w:p>
                  </w:txbxContent>
                </v:textbox>
              </v:shape>
            </w:pict>
          </mc:Fallback>
        </mc:AlternateContent>
      </w:r>
      <w:r w:rsidR="00F95202">
        <w:rPr>
          <w:rFonts w:ascii="Arial" w:hAnsi="Arial" w:cs="Arial"/>
          <w:sz w:val="44"/>
          <w:szCs w:val="44"/>
        </w:rPr>
        <w:t>pořád</w:t>
      </w:r>
      <w:r>
        <w:rPr>
          <w:rFonts w:ascii="Arial" w:hAnsi="Arial" w:cs="Arial"/>
          <w:sz w:val="44"/>
          <w:szCs w:val="44"/>
        </w:rPr>
        <w:t>á pro rodiče i širokou veřejnost</w:t>
      </w:r>
    </w:p>
    <w:p w:rsidR="00475740" w:rsidRDefault="00475740" w:rsidP="00F95202">
      <w:pPr>
        <w:jc w:val="center"/>
        <w:rPr>
          <w:rFonts w:ascii="Arial" w:hAnsi="Arial" w:cs="Arial"/>
          <w:sz w:val="44"/>
          <w:szCs w:val="44"/>
        </w:rPr>
      </w:pPr>
    </w:p>
    <w:p w:rsidR="00475740" w:rsidRDefault="00475740" w:rsidP="00F95202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2923" wp14:editId="2D5D1ED3">
                <wp:simplePos x="0" y="0"/>
                <wp:positionH relativeFrom="column">
                  <wp:posOffset>-4445</wp:posOffset>
                </wp:positionH>
                <wp:positionV relativeFrom="paragraph">
                  <wp:posOffset>184785</wp:posOffset>
                </wp:positionV>
                <wp:extent cx="8801100" cy="2133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202" w:rsidRDefault="00F95202" w:rsidP="00F95202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5202"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Vázání adventních věnců</w:t>
                            </w:r>
                            <w:r w:rsidR="006A7EFF"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ve školní družině</w:t>
                            </w:r>
                          </w:p>
                          <w:p w:rsidR="00F95202" w:rsidRDefault="00F95202" w:rsidP="00F95202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475740" w:rsidRPr="00F95202" w:rsidRDefault="00475740" w:rsidP="00F95202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-.35pt;margin-top:14.55pt;width:69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" filled="f" stroked="f">
                <v:textbox>
                  <w:txbxContent>
                    <w:p w:rsidR="00F95202" w:rsidRDefault="00F95202" w:rsidP="00F95202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95202"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Vázání adventních věnců</w:t>
                      </w:r>
                      <w:r w:rsidR="006A7EFF"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ve školní družině</w:t>
                      </w:r>
                    </w:p>
                    <w:p w:rsidR="00F95202" w:rsidRDefault="00F95202" w:rsidP="00F95202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Ve</w:t>
                      </w:r>
                      <w:proofErr w:type="gramEnd"/>
                      <w:r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475740" w:rsidRPr="00F95202" w:rsidRDefault="00475740" w:rsidP="00F95202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740" w:rsidRDefault="00475740" w:rsidP="00475740">
      <w:pPr>
        <w:rPr>
          <w:rFonts w:ascii="Arial" w:hAnsi="Arial" w:cs="Arial"/>
          <w:sz w:val="44"/>
          <w:szCs w:val="44"/>
        </w:rPr>
      </w:pPr>
    </w:p>
    <w:p w:rsidR="00475740" w:rsidRDefault="00475740" w:rsidP="00475740">
      <w:pPr>
        <w:rPr>
          <w:rFonts w:ascii="Arial" w:hAnsi="Arial" w:cs="Arial"/>
          <w:sz w:val="44"/>
          <w:szCs w:val="44"/>
        </w:rPr>
      </w:pPr>
    </w:p>
    <w:p w:rsidR="006A7EFF" w:rsidRDefault="006A7EFF" w:rsidP="00475740">
      <w:pPr>
        <w:rPr>
          <w:rFonts w:ascii="Arial" w:hAnsi="Arial" w:cs="Arial"/>
          <w:sz w:val="44"/>
          <w:szCs w:val="44"/>
        </w:rPr>
      </w:pPr>
    </w:p>
    <w:p w:rsidR="006A7EFF" w:rsidRDefault="006A7EFF" w:rsidP="00475740">
      <w:pPr>
        <w:rPr>
          <w:rFonts w:ascii="Arial" w:hAnsi="Arial" w:cs="Arial"/>
          <w:sz w:val="44"/>
          <w:szCs w:val="44"/>
        </w:rPr>
      </w:pPr>
    </w:p>
    <w:p w:rsidR="00475740" w:rsidRDefault="00475740" w:rsidP="006A7EFF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Zdarma k dispozici budou: větve jehličnanů,</w:t>
      </w:r>
      <w:r w:rsidR="00FC6241">
        <w:rPr>
          <w:rFonts w:ascii="Arial" w:hAnsi="Arial" w:cs="Arial"/>
          <w:sz w:val="44"/>
          <w:szCs w:val="44"/>
        </w:rPr>
        <w:t xml:space="preserve"> dřevěné kotouče,</w:t>
      </w:r>
      <w:r>
        <w:rPr>
          <w:rFonts w:ascii="Arial" w:hAnsi="Arial" w:cs="Arial"/>
          <w:sz w:val="44"/>
          <w:szCs w:val="44"/>
        </w:rPr>
        <w:t xml:space="preserve"> přírodní přízdoby (šišky, sušené ovoce apod.)</w:t>
      </w:r>
      <w:r w:rsidR="00E9646F">
        <w:rPr>
          <w:rFonts w:ascii="Arial" w:hAnsi="Arial" w:cs="Arial"/>
          <w:sz w:val="44"/>
          <w:szCs w:val="44"/>
        </w:rPr>
        <w:t>Tavná pistole.</w:t>
      </w:r>
    </w:p>
    <w:p w:rsidR="00475740" w:rsidRDefault="00475740" w:rsidP="006A7EFF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73A44516" wp14:editId="7FFB5865">
            <wp:simplePos x="0" y="0"/>
            <wp:positionH relativeFrom="column">
              <wp:posOffset>5215255</wp:posOffset>
            </wp:positionH>
            <wp:positionV relativeFrom="paragraph">
              <wp:posOffset>319405</wp:posOffset>
            </wp:positionV>
            <wp:extent cx="2990850" cy="1993900"/>
            <wp:effectExtent l="0" t="0" r="0" b="6350"/>
            <wp:wrapNone/>
            <wp:docPr id="2" name="irc_mi" descr="Výsledek obrázku pro adventní věne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dventní věne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>Na místě lze zakoupit: slámové korpusy, vázac</w:t>
      </w:r>
      <w:r w:rsidR="003334CF">
        <w:rPr>
          <w:rFonts w:ascii="Arial" w:hAnsi="Arial" w:cs="Arial"/>
          <w:sz w:val="44"/>
          <w:szCs w:val="44"/>
        </w:rPr>
        <w:t>í drát, svíčky, drobné přízdoby i stuhy.</w:t>
      </w:r>
    </w:p>
    <w:p w:rsidR="00475740" w:rsidRDefault="003334CF" w:rsidP="006A7EFF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Materiál </w:t>
      </w:r>
      <w:r w:rsidR="00475740">
        <w:rPr>
          <w:rFonts w:ascii="Arial" w:hAnsi="Arial" w:cs="Arial"/>
          <w:sz w:val="44"/>
          <w:szCs w:val="44"/>
        </w:rPr>
        <w:t>si můžete vzít i vlastní.</w:t>
      </w:r>
    </w:p>
    <w:p w:rsidR="003334CF" w:rsidRPr="003334CF" w:rsidRDefault="003334CF" w:rsidP="004757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r w:rsidRPr="003334CF">
        <w:rPr>
          <w:rFonts w:ascii="Arial" w:hAnsi="Arial" w:cs="Arial"/>
          <w:sz w:val="32"/>
          <w:szCs w:val="32"/>
        </w:rPr>
        <w:t>Přijďte si užít předvánoční pohody s</w:t>
      </w:r>
      <w:r w:rsidR="00FC6241">
        <w:rPr>
          <w:rFonts w:ascii="Arial" w:hAnsi="Arial" w:cs="Arial"/>
          <w:sz w:val="32"/>
          <w:szCs w:val="32"/>
        </w:rPr>
        <w:t> </w:t>
      </w:r>
      <w:r w:rsidRPr="003334CF">
        <w:rPr>
          <w:rFonts w:ascii="Arial" w:hAnsi="Arial" w:cs="Arial"/>
          <w:sz w:val="32"/>
          <w:szCs w:val="32"/>
        </w:rPr>
        <w:t>dětmi</w:t>
      </w:r>
      <w:r w:rsidR="00FC6241">
        <w:rPr>
          <w:rFonts w:ascii="Arial" w:hAnsi="Arial" w:cs="Arial"/>
          <w:sz w:val="32"/>
          <w:szCs w:val="32"/>
        </w:rPr>
        <w:t xml:space="preserve">. </w:t>
      </w:r>
    </w:p>
    <w:p w:rsidR="00EE6313" w:rsidRPr="003334CF" w:rsidRDefault="00FC6241" w:rsidP="003334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B97518" w:rsidRPr="003334CF">
        <w:rPr>
          <w:rFonts w:ascii="Arial" w:hAnsi="Arial" w:cs="Arial"/>
          <w:sz w:val="32"/>
          <w:szCs w:val="32"/>
        </w:rPr>
        <w:t>udeme se na Vás těšit</w:t>
      </w:r>
      <w:r w:rsidR="003334CF" w:rsidRPr="003334CF">
        <w:rPr>
          <w:rFonts w:ascii="Arial" w:hAnsi="Arial" w:cs="Arial"/>
          <w:sz w:val="32"/>
          <w:szCs w:val="32"/>
        </w:rPr>
        <w:t xml:space="preserve"> </w:t>
      </w:r>
      <w:r w:rsidR="00B97518" w:rsidRPr="003334CF">
        <w:rPr>
          <w:rFonts w:ascii="Arial" w:hAnsi="Arial" w:cs="Arial"/>
          <w:sz w:val="32"/>
          <w:szCs w:val="32"/>
        </w:rPr>
        <w:t>ve školní družině</w:t>
      </w:r>
      <w:r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</w:p>
    <w:sectPr w:rsidR="00EE6313" w:rsidRPr="003334CF" w:rsidSect="006A7EFF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02"/>
    <w:rsid w:val="003334CF"/>
    <w:rsid w:val="003B215F"/>
    <w:rsid w:val="00475740"/>
    <w:rsid w:val="006A7EFF"/>
    <w:rsid w:val="00A86830"/>
    <w:rsid w:val="00B97518"/>
    <w:rsid w:val="00C7217D"/>
    <w:rsid w:val="00C75350"/>
    <w:rsid w:val="00E9646F"/>
    <w:rsid w:val="00EE6313"/>
    <w:rsid w:val="00F562F5"/>
    <w:rsid w:val="00F95202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l5bGUr6rQAhXE7RQKHRMCCVcQjRwIBw&amp;url=http://www.bilevanoce.cz/adventni-vence-vyrobene-z-prirodnin/&amp;psig=AFQjCNGz6g6w4YswxGl8pYW2bpb3OLMkQA&amp;ust=14792857716733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jey-y0yMDXAhVF2hoKHaxlD0kQjRwIBw&amp;url=https://czumalo.wordpress.com/2016/12/13/vanocni-zvonek/&amp;psig=AOvVaw30l3xDNxvEBbpS88Tz11z9&amp;ust=15108347739083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12</cp:revision>
  <cp:lastPrinted>2018-11-22T14:41:00Z</cp:lastPrinted>
  <dcterms:created xsi:type="dcterms:W3CDTF">2016-11-15T08:36:00Z</dcterms:created>
  <dcterms:modified xsi:type="dcterms:W3CDTF">2019-11-20T08:50:00Z</dcterms:modified>
</cp:coreProperties>
</file>