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CD21F6" w:rsidP="005919EF">
      <w:pPr>
        <w:jc w:val="both"/>
        <w:rPr>
          <w:b/>
        </w:rPr>
      </w:pPr>
      <w:r>
        <w:rPr>
          <w:b/>
        </w:rPr>
        <w:t>referent majetku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556D25">
        <w:t>2</w:t>
      </w:r>
      <w:r w:rsidR="009F5527">
        <w:t>8</w:t>
      </w:r>
      <w:r w:rsidR="00E26EB4">
        <w:t>.0</w:t>
      </w:r>
      <w:r w:rsidR="009F5527">
        <w:t>2.2018</w:t>
      </w:r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</w:r>
      <w:r w:rsidR="009F5527">
        <w:t xml:space="preserve">             </w:t>
      </w:r>
      <w:bookmarkStart w:id="0" w:name="_GoBack"/>
      <w:bookmarkEnd w:id="0"/>
      <w:r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A" w:rsidRDefault="00B9088A">
      <w:r>
        <w:separator/>
      </w:r>
    </w:p>
  </w:endnote>
  <w:endnote w:type="continuationSeparator" w:id="0">
    <w:p w:rsidR="00B9088A" w:rsidRDefault="00B9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B9088A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5919EF" w:rsidP="00DD1836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D01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Pr="005E3E68">
      <w:rPr>
        <w:sz w:val="20"/>
      </w:rPr>
      <w:t xml:space="preserve"> </w:t>
    </w:r>
    <w:r>
      <w:rPr>
        <w:sz w:val="20"/>
      </w:rPr>
      <w:t>ústředna</w:t>
    </w:r>
    <w:r w:rsidRPr="004E5434">
      <w:rPr>
        <w:sz w:val="20"/>
      </w:rPr>
      <w:t>: 499 4</w:t>
    </w:r>
    <w:r>
      <w:rPr>
        <w:sz w:val="20"/>
      </w:rPr>
      <w:t>41</w:t>
    </w:r>
    <w:r w:rsidRPr="004E5434">
      <w:rPr>
        <w:sz w:val="20"/>
      </w:rPr>
      <w:t> </w:t>
    </w:r>
    <w:r>
      <w:rPr>
        <w:sz w:val="20"/>
      </w:rPr>
      <w:t>333, eM</w:t>
    </w:r>
    <w:r w:rsidRPr="004E5434">
      <w:rPr>
        <w:sz w:val="20"/>
      </w:rPr>
      <w:t>ail:</w:t>
    </w:r>
    <w:r>
      <w:rPr>
        <w:sz w:val="20"/>
      </w:rPr>
      <w:t xml:space="preserve"> </w:t>
    </w:r>
    <w:hyperlink r:id="rId1" w:history="1">
      <w:r w:rsidRPr="008A5765">
        <w:rPr>
          <w:rStyle w:val="Hypertextovodkaz"/>
          <w:sz w:val="20"/>
        </w:rPr>
        <w:t>urad@muhostinne.cz</w:t>
      </w:r>
    </w:hyperlink>
    <w:r>
      <w:rPr>
        <w:sz w:val="20"/>
      </w:rPr>
      <w:t xml:space="preserve">, </w:t>
    </w:r>
    <w:r w:rsidRPr="00645D04">
      <w:rPr>
        <w:sz w:val="20"/>
      </w:rPr>
      <w:t xml:space="preserve">datová schránka: </w:t>
    </w:r>
    <w:r w:rsidRPr="00645D04">
      <w:rPr>
        <w:bCs/>
        <w:sz w:val="20"/>
      </w:rPr>
      <w:t>dgsbd5f</w:t>
    </w:r>
    <w:r>
      <w:rPr>
        <w:bCs/>
        <w:sz w:val="20"/>
      </w:rPr>
      <w:t xml:space="preserve">, </w:t>
    </w:r>
    <w:r w:rsidRPr="004E5434">
      <w:rPr>
        <w:sz w:val="20"/>
      </w:rPr>
      <w:t>bankovní spojení: 1303699319/0800</w:t>
    </w:r>
  </w:p>
  <w:p w:rsidR="00DD6E15" w:rsidRPr="004E5434" w:rsidRDefault="00B9088A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A" w:rsidRDefault="00B9088A">
      <w:r>
        <w:separator/>
      </w:r>
    </w:p>
  </w:footnote>
  <w:footnote w:type="continuationSeparator" w:id="0">
    <w:p w:rsidR="00B9088A" w:rsidRDefault="00B9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5919EF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5919EF" w:rsidP="008C01C3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00277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908, DIČ: CZ00277908, </w:t>
                          </w:r>
                          <w:hyperlink r:id="rId1" w:history="1">
                            <w:r w:rsidRPr="00EC3B22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D6E15" w:rsidRPr="004E5434" w:rsidRDefault="00B9088A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38051C" w:rsidRDefault="005919EF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5919EF" w:rsidP="008C01C3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00277</w:t>
                    </w:r>
                    <w:r w:rsidRPr="00306696">
                      <w:rPr>
                        <w:sz w:val="18"/>
                        <w:szCs w:val="18"/>
                      </w:rPr>
                      <w:t xml:space="preserve">908, DIČ: CZ00277908, </w:t>
                    </w:r>
                    <w:hyperlink r:id="rId2" w:history="1">
                      <w:r w:rsidRPr="00EC3B22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6E15" w:rsidRPr="004E5434" w:rsidRDefault="00402402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1F00CB"/>
    <w:rsid w:val="00402402"/>
    <w:rsid w:val="00556D25"/>
    <w:rsid w:val="005919EF"/>
    <w:rsid w:val="008151A4"/>
    <w:rsid w:val="008C01C3"/>
    <w:rsid w:val="00942D60"/>
    <w:rsid w:val="009B06F3"/>
    <w:rsid w:val="009F5527"/>
    <w:rsid w:val="00A479CC"/>
    <w:rsid w:val="00B9088A"/>
    <w:rsid w:val="00CD21F6"/>
    <w:rsid w:val="00DF304C"/>
    <w:rsid w:val="00E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Horník</cp:lastModifiedBy>
  <cp:revision>11</cp:revision>
  <cp:lastPrinted>2016-06-30T11:46:00Z</cp:lastPrinted>
  <dcterms:created xsi:type="dcterms:W3CDTF">2016-04-21T08:06:00Z</dcterms:created>
  <dcterms:modified xsi:type="dcterms:W3CDTF">2018-02-27T17:39:00Z</dcterms:modified>
</cp:coreProperties>
</file>