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08" w:rsidRPr="006B16A7" w:rsidRDefault="00312135" w:rsidP="00486BCB">
      <w:pPr>
        <w:jc w:val="center"/>
        <w:rPr>
          <w:b/>
          <w:sz w:val="44"/>
          <w:szCs w:val="44"/>
        </w:rPr>
      </w:pPr>
      <w:r w:rsidRPr="006B16A7">
        <w:rPr>
          <w:b/>
          <w:sz w:val="44"/>
          <w:szCs w:val="44"/>
        </w:rPr>
        <w:t xml:space="preserve">Změna </w:t>
      </w:r>
      <w:r w:rsidR="00294808" w:rsidRPr="006B16A7">
        <w:rPr>
          <w:b/>
          <w:sz w:val="44"/>
          <w:szCs w:val="44"/>
        </w:rPr>
        <w:t xml:space="preserve">svozové firmy a intervalu svozu </w:t>
      </w:r>
    </w:p>
    <w:p w:rsidR="008B36CA" w:rsidRPr="006B16A7" w:rsidRDefault="00294808" w:rsidP="00486BCB">
      <w:pPr>
        <w:jc w:val="center"/>
        <w:rPr>
          <w:b/>
          <w:sz w:val="44"/>
          <w:szCs w:val="44"/>
        </w:rPr>
      </w:pPr>
      <w:r w:rsidRPr="006B16A7">
        <w:rPr>
          <w:b/>
          <w:sz w:val="44"/>
          <w:szCs w:val="44"/>
        </w:rPr>
        <w:t>komunálního odpadu</w:t>
      </w:r>
    </w:p>
    <w:p w:rsidR="00312135" w:rsidRPr="00486BCB" w:rsidRDefault="00312135" w:rsidP="00486BCB">
      <w:pPr>
        <w:jc w:val="center"/>
        <w:rPr>
          <w:b/>
        </w:rPr>
      </w:pPr>
    </w:p>
    <w:p w:rsidR="00312135" w:rsidRDefault="00312135" w:rsidP="00486BCB">
      <w:r>
        <w:t>Od 1.4.2015 bude svoz komunálního odpadu zajišťovat firma Transport Trutnov, s.r.o.</w:t>
      </w:r>
    </w:p>
    <w:p w:rsidR="006B16A7" w:rsidRDefault="006B16A7" w:rsidP="00486BCB"/>
    <w:p w:rsidR="00312135" w:rsidRDefault="00312135" w:rsidP="00486BCB">
      <w:r>
        <w:t>Svozový den zůstává pátek a bude rozdělen na letní a zimní období:</w:t>
      </w:r>
    </w:p>
    <w:p w:rsidR="00486BCB" w:rsidRDefault="00486BCB" w:rsidP="00486BCB">
      <w:r>
        <w:tab/>
      </w:r>
      <w:r w:rsidR="00312135">
        <w:t xml:space="preserve">- v období  od   </w:t>
      </w:r>
      <w:r w:rsidR="00753009">
        <w:t>dubna</w:t>
      </w:r>
      <w:r w:rsidR="00312135">
        <w:t xml:space="preserve">  do  </w:t>
      </w:r>
      <w:r w:rsidR="00753009">
        <w:t>září</w:t>
      </w:r>
      <w:r w:rsidR="00312135">
        <w:t xml:space="preserve">   jednou za 14 dní</w:t>
      </w:r>
    </w:p>
    <w:p w:rsidR="00312135" w:rsidRDefault="00486BCB" w:rsidP="00486BCB">
      <w:r>
        <w:tab/>
      </w:r>
      <w:r w:rsidR="00312135">
        <w:t xml:space="preserve">- v období  od   </w:t>
      </w:r>
      <w:r w:rsidR="00753009">
        <w:t>října</w:t>
      </w:r>
      <w:r w:rsidR="00312135">
        <w:t xml:space="preserve">  do   </w:t>
      </w:r>
      <w:r w:rsidR="00753009">
        <w:t>března</w:t>
      </w:r>
      <w:r w:rsidR="00312135">
        <w:t xml:space="preserve">  1 x týdně</w:t>
      </w:r>
    </w:p>
    <w:p w:rsidR="00312135" w:rsidRDefault="00312135" w:rsidP="00486BCB"/>
    <w:p w:rsidR="00753009" w:rsidRDefault="00312135" w:rsidP="00486BCB">
      <w:r>
        <w:t>Firma Transport</w:t>
      </w:r>
      <w:r w:rsidR="00753009">
        <w:t xml:space="preserve"> Trutnov</w:t>
      </w:r>
      <w:r>
        <w:t xml:space="preserve"> nepronajímá </w:t>
      </w:r>
      <w:r w:rsidR="00CC4875">
        <w:t>popelnice</w:t>
      </w:r>
      <w:r>
        <w:t xml:space="preserve">. </w:t>
      </w:r>
      <w:r w:rsidR="00CC4875">
        <w:t xml:space="preserve">Poplatníci </w:t>
      </w:r>
      <w:r w:rsidR="00486BCB">
        <w:t xml:space="preserve">si musí zajistit svoje nádoby </w:t>
      </w:r>
      <w:r w:rsidR="00CC4875">
        <w:t xml:space="preserve"> nebo v případě zájmu </w:t>
      </w:r>
      <w:r w:rsidR="00753009">
        <w:t>mohou</w:t>
      </w:r>
      <w:r w:rsidR="00CC4875">
        <w:t xml:space="preserve"> odkoupit stávající</w:t>
      </w:r>
      <w:r>
        <w:t xml:space="preserve"> pronajaté popelnice za 150,- Kč. Částku je nutno zaplatit do </w:t>
      </w:r>
      <w:r w:rsidR="00294808">
        <w:t>15</w:t>
      </w:r>
      <w:r>
        <w:t>.</w:t>
      </w:r>
      <w:r w:rsidR="00294808">
        <w:t>4</w:t>
      </w:r>
      <w:r>
        <w:t xml:space="preserve">.2015 na Obecním úřadu </w:t>
      </w:r>
    </w:p>
    <w:p w:rsidR="00486BCB" w:rsidRDefault="00312135" w:rsidP="00486BCB">
      <w:r>
        <w:t xml:space="preserve">v Dolní Olešnici. </w:t>
      </w:r>
    </w:p>
    <w:p w:rsidR="006B16A7" w:rsidRDefault="006B16A7" w:rsidP="00486BCB">
      <w:pPr>
        <w:rPr>
          <w:b/>
          <w:sz w:val="32"/>
        </w:rPr>
      </w:pPr>
    </w:p>
    <w:p w:rsidR="00312135" w:rsidRDefault="00312135" w:rsidP="00486BCB">
      <w:r w:rsidRPr="00486BCB">
        <w:rPr>
          <w:b/>
          <w:sz w:val="32"/>
        </w:rPr>
        <w:t xml:space="preserve">Nezaplacené popelnice budou v pátek  </w:t>
      </w:r>
      <w:r w:rsidR="00294808">
        <w:rPr>
          <w:b/>
          <w:sz w:val="32"/>
        </w:rPr>
        <w:t>1</w:t>
      </w:r>
      <w:r w:rsidRPr="00486BCB">
        <w:rPr>
          <w:b/>
          <w:sz w:val="32"/>
        </w:rPr>
        <w:t>7.</w:t>
      </w:r>
      <w:r w:rsidR="00294808">
        <w:rPr>
          <w:b/>
          <w:sz w:val="32"/>
        </w:rPr>
        <w:t>4</w:t>
      </w:r>
      <w:r w:rsidRPr="00486BCB">
        <w:rPr>
          <w:b/>
          <w:sz w:val="32"/>
        </w:rPr>
        <w:t>.2015 odebrány!</w:t>
      </w:r>
    </w:p>
    <w:p w:rsidR="006B16A7" w:rsidRDefault="006B16A7" w:rsidP="00486BCB"/>
    <w:p w:rsidR="00CC4875" w:rsidRDefault="00CC4875" w:rsidP="00486BCB">
      <w:r>
        <w:t>Kdo používá pouze pytle na komunální odpad může si tyto zakoupit na OÚ Dolní Olešnice za 6,- Kč/ks. Popelnice ani pytle nejsou zahrnuty v poplatku za odpad</w:t>
      </w:r>
      <w:r w:rsidR="00753009">
        <w:t>.</w:t>
      </w:r>
    </w:p>
    <w:p w:rsidR="006B16A7" w:rsidRDefault="006B16A7" w:rsidP="00486BCB"/>
    <w:p w:rsidR="00753009" w:rsidRDefault="00753009" w:rsidP="00486BCB">
      <w:r>
        <w:t>Poplatek za odpady činí 500 ,- Kč na každou osobu s trvalým pobytem v obci Dolní Olešnice a za každou nemovitost na území obce Dolní Olešnice trvale neobydlenou.</w:t>
      </w:r>
    </w:p>
    <w:p w:rsidR="00753009" w:rsidRDefault="00753009" w:rsidP="00486BCB"/>
    <w:p w:rsidR="00753009" w:rsidRDefault="00753009" w:rsidP="00486BCB">
      <w:r>
        <w:t xml:space="preserve">Poplatek  a částku za popelnici můžete uhradit jak v kanceláři </w:t>
      </w:r>
      <w:r w:rsidR="006409E3">
        <w:t xml:space="preserve">obecního úřadu, tak </w:t>
      </w:r>
      <w:r>
        <w:t xml:space="preserve"> na účet obce 1303698359/0800, variabilní symbol</w:t>
      </w:r>
      <w:r w:rsidR="006409E3">
        <w:t xml:space="preserve"> 3722000xxx (xxx – číslo  nemovitosti) </w:t>
      </w:r>
      <w:r w:rsidR="006B16A7">
        <w:t>. Poplatek za odpady je splatný do 30.4.2015.</w:t>
      </w:r>
    </w:p>
    <w:p w:rsidR="006B16A7" w:rsidRDefault="006B16A7" w:rsidP="00486BCB"/>
    <w:sectPr w:rsidR="006B16A7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12135"/>
    <w:rsid w:val="00294808"/>
    <w:rsid w:val="00312135"/>
    <w:rsid w:val="00486BCB"/>
    <w:rsid w:val="005B210B"/>
    <w:rsid w:val="006409E3"/>
    <w:rsid w:val="006B16A7"/>
    <w:rsid w:val="00753009"/>
    <w:rsid w:val="008B36CA"/>
    <w:rsid w:val="00B27D88"/>
    <w:rsid w:val="00C529FE"/>
    <w:rsid w:val="00CC4875"/>
    <w:rsid w:val="00F67FE6"/>
    <w:rsid w:val="00F8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0B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2015-03-19T07:31:00Z</dcterms:created>
  <dcterms:modified xsi:type="dcterms:W3CDTF">2015-03-19T07:31:00Z</dcterms:modified>
</cp:coreProperties>
</file>