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C7" w:rsidRPr="003C16A6" w:rsidRDefault="003C16A6" w:rsidP="003C16A6">
      <w:pPr>
        <w:rPr>
          <w:b/>
          <w:i/>
          <w:sz w:val="146"/>
          <w:szCs w:val="146"/>
          <w:u w:val="single"/>
        </w:rPr>
      </w:pPr>
      <w:r w:rsidRPr="003C16A6">
        <w:rPr>
          <w:b/>
          <w:i/>
          <w:sz w:val="146"/>
          <w:szCs w:val="146"/>
          <w:u w:val="single"/>
        </w:rPr>
        <w:t xml:space="preserve">TURNAJ </w:t>
      </w:r>
      <w:r w:rsidR="00995AC7" w:rsidRPr="003C16A6">
        <w:rPr>
          <w:b/>
          <w:i/>
          <w:sz w:val="146"/>
          <w:szCs w:val="146"/>
          <w:u w:val="single"/>
        </w:rPr>
        <w:t>V</w:t>
      </w:r>
      <w:r w:rsidR="002348DE" w:rsidRPr="003C16A6">
        <w:rPr>
          <w:b/>
          <w:i/>
          <w:sz w:val="146"/>
          <w:szCs w:val="146"/>
          <w:u w:val="single"/>
        </w:rPr>
        <w:t> </w:t>
      </w:r>
      <w:r w:rsidR="00995AC7" w:rsidRPr="003C16A6">
        <w:rPr>
          <w:b/>
          <w:i/>
          <w:sz w:val="146"/>
          <w:szCs w:val="146"/>
          <w:u w:val="single"/>
        </w:rPr>
        <w:t>PRŠÍ</w:t>
      </w:r>
    </w:p>
    <w:p w:rsidR="002348DE" w:rsidRPr="003C16A6" w:rsidRDefault="002348DE" w:rsidP="002348DE">
      <w:pPr>
        <w:jc w:val="center"/>
        <w:rPr>
          <w:b/>
          <w:sz w:val="72"/>
          <w:szCs w:val="72"/>
        </w:rPr>
      </w:pPr>
      <w:r w:rsidRPr="003C16A6">
        <w:rPr>
          <w:b/>
          <w:sz w:val="72"/>
          <w:szCs w:val="72"/>
        </w:rPr>
        <w:t xml:space="preserve">Pohostinství - Nové </w:t>
      </w:r>
      <w:proofErr w:type="spellStart"/>
      <w:r w:rsidRPr="003C16A6">
        <w:rPr>
          <w:b/>
          <w:sz w:val="72"/>
          <w:szCs w:val="72"/>
        </w:rPr>
        <w:t>Zámka</w:t>
      </w:r>
      <w:proofErr w:type="spellEnd"/>
    </w:p>
    <w:p w:rsidR="002348DE" w:rsidRPr="003C16A6" w:rsidRDefault="002348DE" w:rsidP="002348DE">
      <w:pPr>
        <w:jc w:val="center"/>
        <w:rPr>
          <w:b/>
          <w:sz w:val="72"/>
          <w:szCs w:val="72"/>
        </w:rPr>
      </w:pPr>
      <w:proofErr w:type="gramStart"/>
      <w:r w:rsidRPr="003C16A6">
        <w:rPr>
          <w:b/>
          <w:sz w:val="72"/>
          <w:szCs w:val="72"/>
        </w:rPr>
        <w:t>27.9. 2014</w:t>
      </w:r>
      <w:proofErr w:type="gramEnd"/>
      <w:r w:rsidRPr="003C16A6">
        <w:rPr>
          <w:b/>
          <w:sz w:val="72"/>
          <w:szCs w:val="72"/>
        </w:rPr>
        <w:t xml:space="preserve"> od 18.00 hod</w:t>
      </w:r>
    </w:p>
    <w:p w:rsidR="002348DE" w:rsidRPr="003C16A6" w:rsidRDefault="002348DE" w:rsidP="002348DE">
      <w:pPr>
        <w:jc w:val="center"/>
        <w:rPr>
          <w:sz w:val="72"/>
          <w:szCs w:val="72"/>
        </w:rPr>
      </w:pPr>
      <w:r w:rsidRPr="003C16A6">
        <w:rPr>
          <w:sz w:val="72"/>
          <w:szCs w:val="72"/>
        </w:rPr>
        <w:t>Startovné 50,- Kč</w:t>
      </w:r>
    </w:p>
    <w:p w:rsidR="00995AC7" w:rsidRDefault="00995AC7"/>
    <w:p w:rsidR="00995AC7" w:rsidRDefault="00995AC7"/>
    <w:p w:rsidR="00995AC7" w:rsidRDefault="00995AC7"/>
    <w:p w:rsidR="00995AC7" w:rsidRDefault="00995AC7"/>
    <w:p w:rsidR="00995AC7" w:rsidRDefault="003C16A6">
      <w:r>
        <w:rPr>
          <w:noProof/>
          <w:lang w:eastAsia="cs-CZ"/>
        </w:rPr>
        <w:drawing>
          <wp:inline distT="0" distB="0" distL="0" distR="0">
            <wp:extent cx="6553200" cy="3457200"/>
            <wp:effectExtent l="19050" t="0" r="0" b="0"/>
            <wp:docPr id="7" name="obrázek 7" descr="http://www.chrustenice.cz/wp-content/uploads/2013/04/Marias_pub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rustenice.cz/wp-content/uploads/2013/04/Marias_publ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749" cy="346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C7" w:rsidRDefault="00995AC7"/>
    <w:p w:rsidR="00995AC7" w:rsidRDefault="00995AC7"/>
    <w:p w:rsidR="00995AC7" w:rsidRDefault="00995AC7"/>
    <w:p w:rsidR="00995AC7" w:rsidRDefault="00995AC7"/>
    <w:p w:rsidR="00995AC7" w:rsidRDefault="00995AC7"/>
    <w:p w:rsidR="00995AC7" w:rsidRDefault="00995AC7"/>
    <w:p w:rsidR="00995AC7" w:rsidRDefault="00995AC7"/>
    <w:p w:rsidR="00995AC7" w:rsidRDefault="00995AC7"/>
    <w:p w:rsidR="00995AC7" w:rsidRDefault="00995AC7"/>
    <w:p w:rsidR="00995AC7" w:rsidRDefault="00995AC7"/>
    <w:sectPr w:rsidR="00995AC7" w:rsidSect="0083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AC7"/>
    <w:rsid w:val="002348DE"/>
    <w:rsid w:val="003C16A6"/>
    <w:rsid w:val="005504F9"/>
    <w:rsid w:val="008366DB"/>
    <w:rsid w:val="00995AC7"/>
    <w:rsid w:val="00F1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Server</cp:lastModifiedBy>
  <cp:revision>2</cp:revision>
  <cp:lastPrinted>2014-09-17T11:08:00Z</cp:lastPrinted>
  <dcterms:created xsi:type="dcterms:W3CDTF">2014-09-18T05:56:00Z</dcterms:created>
  <dcterms:modified xsi:type="dcterms:W3CDTF">2014-09-18T05:56:00Z</dcterms:modified>
</cp:coreProperties>
</file>