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7A32" w:rsidRDefault="004A7A32" w:rsidP="00A46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4A7A32" w:rsidRPr="004A7A32" w:rsidRDefault="004A7A32" w:rsidP="00A46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B54C02">
        <w:rPr>
          <w:rFonts w:ascii="Times New Roman" w:eastAsia="Times New Roman" w:hAnsi="Times New Roman" w:cs="Times New Roman"/>
          <w:b/>
          <w:bCs/>
          <w:sz w:val="44"/>
          <w:szCs w:val="44"/>
          <w:highlight w:val="red"/>
          <w:lang w:eastAsia="cs-CZ"/>
        </w:rPr>
        <w:t xml:space="preserve">ČEZ – odstávka </w:t>
      </w:r>
      <w:r w:rsidR="007E6176">
        <w:rPr>
          <w:rFonts w:ascii="Times New Roman" w:eastAsia="Times New Roman" w:hAnsi="Times New Roman" w:cs="Times New Roman"/>
          <w:b/>
          <w:bCs/>
          <w:sz w:val="44"/>
          <w:szCs w:val="44"/>
          <w:highlight w:val="red"/>
          <w:lang w:eastAsia="cs-CZ"/>
        </w:rPr>
        <w:t>09</w:t>
      </w:r>
      <w:r w:rsidRPr="00B54C02">
        <w:rPr>
          <w:rFonts w:ascii="Times New Roman" w:eastAsia="Times New Roman" w:hAnsi="Times New Roman" w:cs="Times New Roman"/>
          <w:b/>
          <w:bCs/>
          <w:sz w:val="44"/>
          <w:szCs w:val="44"/>
          <w:highlight w:val="red"/>
          <w:lang w:eastAsia="cs-CZ"/>
        </w:rPr>
        <w:t xml:space="preserve">. </w:t>
      </w:r>
      <w:r w:rsidR="007E6176">
        <w:rPr>
          <w:rFonts w:ascii="Times New Roman" w:eastAsia="Times New Roman" w:hAnsi="Times New Roman" w:cs="Times New Roman"/>
          <w:b/>
          <w:bCs/>
          <w:sz w:val="44"/>
          <w:szCs w:val="44"/>
          <w:highlight w:val="red"/>
          <w:lang w:eastAsia="cs-CZ"/>
        </w:rPr>
        <w:t>07</w:t>
      </w:r>
      <w:r w:rsidRPr="00B54C02">
        <w:rPr>
          <w:rFonts w:ascii="Times New Roman" w:eastAsia="Times New Roman" w:hAnsi="Times New Roman" w:cs="Times New Roman"/>
          <w:b/>
          <w:bCs/>
          <w:sz w:val="44"/>
          <w:szCs w:val="44"/>
          <w:highlight w:val="red"/>
          <w:lang w:eastAsia="cs-CZ"/>
        </w:rPr>
        <w:t>. 2020</w:t>
      </w:r>
    </w:p>
    <w:p w:rsidR="004A7A32" w:rsidRDefault="004A7A32" w:rsidP="00A46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4A7A32" w:rsidRDefault="004A7A32" w:rsidP="00A46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A467CD" w:rsidRPr="00A467CD" w:rsidRDefault="007E6176" w:rsidP="00A46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9. 07. </w:t>
      </w:r>
      <w:r w:rsidR="00A467CD" w:rsidRPr="00A467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2020 (07:30 -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12</w:t>
      </w:r>
      <w:r w:rsidR="00A467CD" w:rsidRPr="00A467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0</w:t>
      </w:r>
      <w:r w:rsidR="00A467CD" w:rsidRPr="00A467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0) - plánovaná odstávka č. 1100607037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78</w:t>
      </w:r>
      <w:r w:rsidR="00A467CD" w:rsidRPr="00A467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467CD" w:rsidRPr="00A467CD" w:rsidRDefault="00A467CD" w:rsidP="00A467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467C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Dolní Olešnice - Dolní Olešnice, okres Trutnov</w:t>
      </w:r>
    </w:p>
    <w:p w:rsidR="00A467CD" w:rsidRPr="00A467CD" w:rsidRDefault="00A467CD" w:rsidP="00A4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67CD">
        <w:rPr>
          <w:rFonts w:ascii="Times New Roman" w:eastAsia="Times New Roman" w:hAnsi="Times New Roman" w:cs="Times New Roman"/>
          <w:sz w:val="24"/>
          <w:szCs w:val="24"/>
          <w:lang w:eastAsia="cs-CZ"/>
        </w:rPr>
        <w:t>Dolní Olešnice</w:t>
      </w:r>
    </w:p>
    <w:p w:rsidR="00A467CD" w:rsidRDefault="00A467CD" w:rsidP="00A4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67CD">
        <w:rPr>
          <w:rFonts w:ascii="Times New Roman" w:eastAsia="Times New Roman" w:hAnsi="Times New Roman" w:cs="Times New Roman"/>
          <w:sz w:val="24"/>
          <w:szCs w:val="24"/>
          <w:lang w:eastAsia="cs-CZ"/>
        </w:rPr>
        <w:t>98, 99, 100, 101, 105, 108, 111, 112, 115, 116, 121, 122, 123, 124, 125, 126, 128,</w:t>
      </w:r>
      <w:r w:rsidR="007E61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129, 130, </w:t>
      </w:r>
      <w:r w:rsidRPr="00A467CD">
        <w:rPr>
          <w:rFonts w:ascii="Times New Roman" w:eastAsia="Times New Roman" w:hAnsi="Times New Roman" w:cs="Times New Roman"/>
          <w:sz w:val="24"/>
          <w:szCs w:val="24"/>
          <w:lang w:eastAsia="cs-CZ"/>
        </w:rPr>
        <w:t>132, 133, </w:t>
      </w:r>
      <w:r w:rsidR="007E61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135, </w:t>
      </w:r>
      <w:r w:rsidRPr="00A467CD">
        <w:rPr>
          <w:rFonts w:ascii="Times New Roman" w:eastAsia="Times New Roman" w:hAnsi="Times New Roman" w:cs="Times New Roman"/>
          <w:sz w:val="24"/>
          <w:szCs w:val="24"/>
          <w:lang w:eastAsia="cs-CZ"/>
        </w:rPr>
        <w:t>139, 158, 160, </w:t>
      </w:r>
    </w:p>
    <w:p w:rsidR="00A467CD" w:rsidRPr="00A467CD" w:rsidRDefault="00A467CD" w:rsidP="00A4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67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parc. č. 336/2 </w:t>
      </w:r>
    </w:p>
    <w:p w:rsidR="00A467CD" w:rsidRDefault="00A467CD" w:rsidP="00A4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67CD" w:rsidRPr="00A467CD" w:rsidRDefault="00A467CD" w:rsidP="00A4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k. ú. </w:t>
      </w:r>
      <w:r w:rsidRPr="00A467CD">
        <w:rPr>
          <w:rFonts w:ascii="Times New Roman" w:eastAsia="Times New Roman" w:hAnsi="Times New Roman" w:cs="Times New Roman"/>
          <w:sz w:val="24"/>
          <w:szCs w:val="24"/>
          <w:lang w:eastAsia="cs-CZ"/>
        </w:rPr>
        <w:t>Vestřev</w:t>
      </w:r>
    </w:p>
    <w:p w:rsidR="00A467CD" w:rsidRDefault="00A467CD" w:rsidP="00A4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67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parc. č. 231/1 </w:t>
      </w:r>
    </w:p>
    <w:p w:rsidR="00A467CD" w:rsidRDefault="00A467CD" w:rsidP="00A4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67CD" w:rsidRDefault="00A467CD" w:rsidP="00A4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67CD" w:rsidRDefault="00A467CD" w:rsidP="00A4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67CD" w:rsidRPr="00A467CD" w:rsidRDefault="00A467CD" w:rsidP="00A4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67CD" w:rsidRPr="00A467CD" w:rsidRDefault="007E6176" w:rsidP="00A46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 w:rsidR="00A467CD" w:rsidRPr="00A467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7</w:t>
      </w:r>
      <w:r w:rsidR="00A467CD" w:rsidRPr="00A467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.2020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07</w:t>
      </w:r>
      <w:r w:rsidR="00A467CD" w:rsidRPr="00A467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:30 - 19:00) - plánovaná odstávka č. 1100607037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81</w:t>
      </w:r>
      <w:r w:rsidR="00A467CD" w:rsidRPr="00A467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467CD" w:rsidRPr="00A467CD" w:rsidRDefault="00A467CD" w:rsidP="00A467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467C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Dolní Olešnice - Dolní Olešnice, okres Trutnov</w:t>
      </w:r>
    </w:p>
    <w:p w:rsidR="00A467CD" w:rsidRPr="00A467CD" w:rsidRDefault="00A467CD" w:rsidP="00A4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67CD">
        <w:rPr>
          <w:rFonts w:ascii="Times New Roman" w:eastAsia="Times New Roman" w:hAnsi="Times New Roman" w:cs="Times New Roman"/>
          <w:sz w:val="24"/>
          <w:szCs w:val="24"/>
          <w:lang w:eastAsia="cs-CZ"/>
        </w:rPr>
        <w:t>Dolní Olešnice</w:t>
      </w:r>
    </w:p>
    <w:p w:rsidR="00A467CD" w:rsidRPr="00A467CD" w:rsidRDefault="00A467CD" w:rsidP="00A4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67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98, 99, 100, 101, 105, 108, 111, 112, 115, 116, 121, 122, 123, 124, 125, 126, 128, 158, 160, parc. č. 336/2 </w:t>
      </w:r>
    </w:p>
    <w:p w:rsidR="00A467CD" w:rsidRDefault="00A467CD" w:rsidP="00A4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67CD" w:rsidRPr="00A467CD" w:rsidRDefault="00A467CD" w:rsidP="00A4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k. ú. </w:t>
      </w:r>
      <w:r w:rsidRPr="00A467CD">
        <w:rPr>
          <w:rFonts w:ascii="Times New Roman" w:eastAsia="Times New Roman" w:hAnsi="Times New Roman" w:cs="Times New Roman"/>
          <w:sz w:val="24"/>
          <w:szCs w:val="24"/>
          <w:lang w:eastAsia="cs-CZ"/>
        </w:rPr>
        <w:t>Vestřev</w:t>
      </w:r>
    </w:p>
    <w:p w:rsidR="00A467CD" w:rsidRPr="00A467CD" w:rsidRDefault="00A467CD" w:rsidP="00A4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67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parc. č. 231/1 </w:t>
      </w:r>
    </w:p>
    <w:p w:rsidR="00A467CD" w:rsidRPr="00A467CD" w:rsidRDefault="00A467CD" w:rsidP="00A46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67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ustanovení § 25, odst. 5, zákona č. 458/2000 Sb., v platném znění, bude plánované omezení nebo přerušení dodávky elektřiny současně oznámeno způsobem v místě obvyklým nebo s využitím elektronických komunikací. </w:t>
      </w:r>
    </w:p>
    <w:p w:rsidR="0023377C" w:rsidRPr="003B4689" w:rsidRDefault="0023377C" w:rsidP="003B4689"/>
    <w:sectPr w:rsidR="0023377C" w:rsidRPr="003B4689" w:rsidSect="00721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E3992"/>
    <w:multiLevelType w:val="hybridMultilevel"/>
    <w:tmpl w:val="E1CC0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D8"/>
    <w:rsid w:val="00116DFA"/>
    <w:rsid w:val="00222480"/>
    <w:rsid w:val="0023377C"/>
    <w:rsid w:val="0027541D"/>
    <w:rsid w:val="002863E2"/>
    <w:rsid w:val="002C0E3B"/>
    <w:rsid w:val="002D55D8"/>
    <w:rsid w:val="00343523"/>
    <w:rsid w:val="003B4689"/>
    <w:rsid w:val="004A6E43"/>
    <w:rsid w:val="004A7A32"/>
    <w:rsid w:val="00511C0B"/>
    <w:rsid w:val="00514FDB"/>
    <w:rsid w:val="0072167C"/>
    <w:rsid w:val="00757836"/>
    <w:rsid w:val="007812A9"/>
    <w:rsid w:val="007E6176"/>
    <w:rsid w:val="0084784B"/>
    <w:rsid w:val="00887207"/>
    <w:rsid w:val="00945E70"/>
    <w:rsid w:val="00A467CD"/>
    <w:rsid w:val="00B2791D"/>
    <w:rsid w:val="00B3505C"/>
    <w:rsid w:val="00B54C02"/>
    <w:rsid w:val="00D0259D"/>
    <w:rsid w:val="00E30132"/>
    <w:rsid w:val="00F26519"/>
    <w:rsid w:val="00FA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1B3A"/>
  <w15:chartTrackingRefBased/>
  <w15:docId w15:val="{0CBE7B56-CABC-477F-BCA6-5DCC8513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467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6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E4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7541D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A467C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fl">
    <w:name w:val="fl"/>
    <w:basedOn w:val="Standardnpsmoodstavce"/>
    <w:rsid w:val="00A467CD"/>
  </w:style>
  <w:style w:type="character" w:customStyle="1" w:styleId="ng-binding">
    <w:name w:val="ng-binding"/>
    <w:basedOn w:val="Standardnpsmoodstavce"/>
    <w:rsid w:val="00A467CD"/>
  </w:style>
  <w:style w:type="paragraph" w:customStyle="1" w:styleId="mt10">
    <w:name w:val="mt10"/>
    <w:basedOn w:val="Normln"/>
    <w:rsid w:val="00A4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range">
    <w:name w:val="orange"/>
    <w:basedOn w:val="Standardnpsmoodstavce"/>
    <w:rsid w:val="00A46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3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2020-05-07T07:23:00Z</cp:lastPrinted>
  <dcterms:created xsi:type="dcterms:W3CDTF">2020-06-19T11:17:00Z</dcterms:created>
  <dcterms:modified xsi:type="dcterms:W3CDTF">2020-06-19T11:22:00Z</dcterms:modified>
</cp:coreProperties>
</file>