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2F7891">
        <w:t>„</w:t>
      </w:r>
      <w:r w:rsidR="008C2C90">
        <w:t>obsluha sběrny</w:t>
      </w:r>
      <w:r w:rsidR="002F7891">
        <w:t>“</w:t>
      </w:r>
      <w:r w:rsidR="00085E42">
        <w:t>, které vyhlásil</w:t>
      </w:r>
      <w:r>
        <w:t xml:space="preserve"> </w:t>
      </w:r>
      <w:r w:rsidR="00085E42">
        <w:t xml:space="preserve">tajemník Městského úřadu </w:t>
      </w:r>
      <w:r w:rsidR="002F7891">
        <w:t xml:space="preserve">Hostinné dne </w:t>
      </w:r>
      <w:proofErr w:type="gramStart"/>
      <w:r w:rsidR="008C2C90">
        <w:t>20</w:t>
      </w:r>
      <w:r>
        <w:t>.0</w:t>
      </w:r>
      <w:r w:rsidR="008C2C90">
        <w:t>4</w:t>
      </w:r>
      <w:r>
        <w:t>.201</w:t>
      </w:r>
      <w:r w:rsidR="008C2C90">
        <w:t>8</w:t>
      </w:r>
      <w:proofErr w:type="gramEnd"/>
      <w:r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</w:t>
      </w:r>
      <w:proofErr w:type="gramStart"/>
      <w:r>
        <w:t>…..</w:t>
      </w:r>
      <w:proofErr w:type="gramEnd"/>
    </w:p>
    <w:p w:rsidR="003E197A" w:rsidRPr="00577572" w:rsidRDefault="003E197A" w:rsidP="003E197A">
      <w:pPr>
        <w:jc w:val="both"/>
      </w:pPr>
    </w:p>
    <w:p w:rsidR="003E197A" w:rsidRPr="00577572" w:rsidRDefault="003E197A" w:rsidP="003E197A">
      <w:pPr>
        <w:jc w:val="both"/>
      </w:pPr>
    </w:p>
    <w:p w:rsidR="006A3F1D" w:rsidRDefault="006A3F1D" w:rsidP="006A3F1D"/>
    <w:p w:rsidR="006A3F1D" w:rsidRDefault="006A3F1D" w:rsidP="006A3F1D"/>
    <w:p w:rsidR="006A3F1D" w:rsidRDefault="003E197A" w:rsidP="006A3F1D">
      <w:r w:rsidRPr="00577572">
        <w:t>………………………………</w:t>
      </w:r>
    </w:p>
    <w:p w:rsidR="003E197A" w:rsidRPr="00577572" w:rsidRDefault="003E197A" w:rsidP="006A3F1D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>
      <w:bookmarkStart w:id="0" w:name="_GoBack"/>
      <w:bookmarkEnd w:id="0"/>
    </w:p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92" w:rsidRDefault="00CC5792" w:rsidP="003E197A">
      <w:r>
        <w:separator/>
      </w:r>
    </w:p>
  </w:endnote>
  <w:endnote w:type="continuationSeparator" w:id="0">
    <w:p w:rsidR="00CC5792" w:rsidRDefault="00CC5792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CC5792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Default="003E197A" w:rsidP="005E3E68">
    <w:pPr>
      <w:pStyle w:val="Zpat"/>
      <w:spacing w:before="60"/>
      <w:jc w:val="center"/>
      <w:rPr>
        <w:sz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72C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  <w:p w:rsidR="008C2C90" w:rsidRPr="004E5434" w:rsidRDefault="008C2C90" w:rsidP="005E3E68">
    <w:pPr>
      <w:pStyle w:val="Zpat"/>
      <w:spacing w:before="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92" w:rsidRDefault="00CC5792" w:rsidP="003E197A">
      <w:r>
        <w:separator/>
      </w:r>
    </w:p>
  </w:footnote>
  <w:footnote w:type="continuationSeparator" w:id="0">
    <w:p w:rsidR="00CC5792" w:rsidRDefault="00CC5792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A869D9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577572" w:rsidRDefault="00A869D9" w:rsidP="003E197A">
                          <w:pPr>
                            <w:pBdr>
                              <w:top w:val="single" w:sz="4" w:space="1" w:color="auto"/>
                            </w:pBdr>
                            <w:spacing w:before="120"/>
                            <w:ind w:right="547"/>
                            <w:rPr>
                              <w:sz w:val="20"/>
                              <w:szCs w:val="20"/>
                            </w:rPr>
                          </w:pPr>
                          <w:r w:rsidRPr="00577572">
                            <w:rPr>
                              <w:sz w:val="20"/>
                              <w:szCs w:val="20"/>
                            </w:rPr>
                            <w:t>Náměs</w:t>
                          </w:r>
                          <w:r w:rsidR="003E197A">
                            <w:rPr>
                              <w:sz w:val="20"/>
                              <w:szCs w:val="20"/>
                            </w:rPr>
                            <w:t>tí 69, 543 71 Hostinné, IČO: 00277</w:t>
                          </w:r>
                          <w:r w:rsidRPr="00577572">
                            <w:rPr>
                              <w:sz w:val="20"/>
                              <w:szCs w:val="20"/>
                            </w:rPr>
                            <w:t xml:space="preserve">908, DIČ: CZ00277908, </w:t>
                          </w:r>
                          <w:hyperlink r:id="rId1" w:history="1">
                            <w:r w:rsidRPr="00190022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6E15" w:rsidRPr="004E5434" w:rsidRDefault="00CC5792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A869D9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577572" w:rsidRDefault="00A869D9" w:rsidP="003E197A">
                    <w:pPr>
                      <w:pBdr>
                        <w:top w:val="single" w:sz="4" w:space="1" w:color="auto"/>
                      </w:pBdr>
                      <w:spacing w:before="120"/>
                      <w:ind w:right="547"/>
                      <w:rPr>
                        <w:sz w:val="20"/>
                        <w:szCs w:val="20"/>
                      </w:rPr>
                    </w:pPr>
                    <w:r w:rsidRPr="00577572">
                      <w:rPr>
                        <w:sz w:val="20"/>
                        <w:szCs w:val="20"/>
                      </w:rPr>
                      <w:t>Náměs</w:t>
                    </w:r>
                    <w:r w:rsidR="003E197A">
                      <w:rPr>
                        <w:sz w:val="20"/>
                        <w:szCs w:val="20"/>
                      </w:rPr>
                      <w:t>tí 69, 543 71 Hostinné, IČO: 00277</w:t>
                    </w:r>
                    <w:r w:rsidRPr="00577572">
                      <w:rPr>
                        <w:sz w:val="20"/>
                        <w:szCs w:val="20"/>
                      </w:rPr>
                      <w:t xml:space="preserve">908, DIČ: CZ00277908, </w:t>
                    </w:r>
                    <w:hyperlink r:id="rId2" w:history="1">
                      <w:r w:rsidRPr="00190022">
                        <w:rPr>
                          <w:rStyle w:val="Hypertextovodkaz"/>
                          <w:sz w:val="20"/>
                          <w:szCs w:val="20"/>
                        </w:rPr>
                        <w:t>http://hostinne.info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D6E15" w:rsidRPr="004E5434" w:rsidRDefault="00A869D9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2F7891"/>
    <w:rsid w:val="003E197A"/>
    <w:rsid w:val="00587AA6"/>
    <w:rsid w:val="006A3F1D"/>
    <w:rsid w:val="007E3C16"/>
    <w:rsid w:val="00835197"/>
    <w:rsid w:val="008C2C3D"/>
    <w:rsid w:val="008C2C90"/>
    <w:rsid w:val="00983042"/>
    <w:rsid w:val="009D1570"/>
    <w:rsid w:val="00A23BDC"/>
    <w:rsid w:val="00A869D9"/>
    <w:rsid w:val="00AD509D"/>
    <w:rsid w:val="00B04B34"/>
    <w:rsid w:val="00C34F2E"/>
    <w:rsid w:val="00CC5792"/>
    <w:rsid w:val="00D02E38"/>
    <w:rsid w:val="00F345E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Horník</cp:lastModifiedBy>
  <cp:revision>14</cp:revision>
  <cp:lastPrinted>2016-05-03T12:26:00Z</cp:lastPrinted>
  <dcterms:created xsi:type="dcterms:W3CDTF">2016-05-03T12:24:00Z</dcterms:created>
  <dcterms:modified xsi:type="dcterms:W3CDTF">2018-04-19T20:30:00Z</dcterms:modified>
</cp:coreProperties>
</file>